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E907" w14:textId="69453C21" w:rsidR="00DB31A1" w:rsidRDefault="009D37DE" w:rsidP="001D6B3E">
      <w:pPr>
        <w:numPr>
          <w:ilvl w:val="0"/>
          <w:numId w:val="1"/>
        </w:numPr>
        <w:sectPr w:rsidR="00DB31A1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0" w:name="_Hlk193000908"/>
      <w:r w:rsidRPr="009D37DE">
        <w:t>I gennemsnit, hvor ofte blev du vækket af din astma om natten i den sidste uge?</w:t>
      </w:r>
    </w:p>
    <w:p w14:paraId="656D2446" w14:textId="77777777" w:rsidR="00DB31A1" w:rsidRDefault="009D37DE" w:rsidP="00DB31A1">
      <w:pPr>
        <w:ind w:left="720"/>
      </w:pPr>
      <w:r w:rsidRPr="009D37DE">
        <w:t>0 Aldrig</w:t>
      </w:r>
      <w:r w:rsidRPr="009D37DE">
        <w:br/>
        <w:t>1 Sjældent</w:t>
      </w:r>
      <w:r w:rsidRPr="009D37DE">
        <w:br/>
        <w:t>2 Et par gange</w:t>
      </w:r>
      <w:r w:rsidRPr="009D37DE">
        <w:br/>
        <w:t>3 Flere gange</w:t>
      </w:r>
    </w:p>
    <w:p w14:paraId="1790C176" w14:textId="71E7D1EB" w:rsidR="001D6B3E" w:rsidRDefault="009D37DE" w:rsidP="00DB31A1">
      <w:pPr>
        <w:ind w:left="720"/>
      </w:pPr>
      <w:r w:rsidRPr="009D37DE">
        <w:br/>
        <w:t>4 Mange gange</w:t>
      </w:r>
      <w:r w:rsidRPr="009D37DE">
        <w:br/>
        <w:t xml:space="preserve">5 </w:t>
      </w:r>
      <w:r w:rsidR="001D6B3E">
        <w:t xml:space="preserve">Rigtig </w:t>
      </w:r>
      <w:r w:rsidRPr="009D37DE">
        <w:t>mange gange</w:t>
      </w:r>
      <w:r w:rsidRPr="009D37DE">
        <w:br/>
        <w:t>6 Ude af stand til at sove pga. astma</w:t>
      </w:r>
    </w:p>
    <w:p w14:paraId="4DB3B9D6" w14:textId="77777777" w:rsidR="00DB31A1" w:rsidRDefault="00DB31A1" w:rsidP="001D6B3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347D31D" w14:textId="41580F02" w:rsidR="00DB31A1" w:rsidRDefault="001D6B3E" w:rsidP="001D6B3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Hvor kraftige har dine astmasymptomer i gennemsnit været ved opvågning i den seneste uge?</w:t>
      </w:r>
    </w:p>
    <w:p w14:paraId="6D625F1D" w14:textId="77777777" w:rsidR="00DB31A1" w:rsidRDefault="009D37DE" w:rsidP="00DB31A1">
      <w:pPr>
        <w:ind w:left="720"/>
      </w:pPr>
      <w:r w:rsidRPr="009D37DE">
        <w:t>0 Ingen symptomer</w:t>
      </w:r>
      <w:r w:rsidRPr="009D37DE">
        <w:br/>
        <w:t>1 Meget milde symptomer</w:t>
      </w:r>
      <w:r w:rsidRPr="009D37DE">
        <w:br/>
        <w:t>2 Milde symptomer</w:t>
      </w:r>
      <w:r w:rsidRPr="009D37DE">
        <w:br/>
        <w:t>3 Moderate symptomer</w:t>
      </w:r>
    </w:p>
    <w:p w14:paraId="1B001F39" w14:textId="42B3236A" w:rsidR="009D37DE" w:rsidRPr="009D37DE" w:rsidRDefault="009D37DE" w:rsidP="00DB31A1">
      <w:pPr>
        <w:ind w:left="720"/>
      </w:pPr>
      <w:r w:rsidRPr="009D37DE">
        <w:br/>
        <w:t>4 Ret alvorlige symptomer</w:t>
      </w:r>
      <w:r w:rsidRPr="009D37DE">
        <w:br/>
        <w:t>5 Alvorlige symptomer</w:t>
      </w:r>
      <w:r w:rsidRPr="009D37DE">
        <w:br/>
        <w:t>6 Meget alvorlige symptomer</w:t>
      </w:r>
    </w:p>
    <w:p w14:paraId="357ACA64" w14:textId="77777777" w:rsidR="00DB31A1" w:rsidRDefault="00DB31A1" w:rsidP="009D37D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A4496DE" w14:textId="58DDFC1B" w:rsidR="00DB31A1" w:rsidRDefault="00BC5FFE" w:rsidP="009D37D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Hvor begrænset er du generelt blevet af dine astmasymptomer den seneste uge</w:t>
      </w:r>
      <w:r w:rsidR="001D6B3E">
        <w:t>?</w:t>
      </w:r>
      <w:r>
        <w:t xml:space="preserve"> </w:t>
      </w:r>
    </w:p>
    <w:p w14:paraId="645CA600" w14:textId="57107AA9" w:rsidR="00DB31A1" w:rsidRDefault="009D37DE" w:rsidP="00DB31A1">
      <w:pPr>
        <w:ind w:left="720"/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D37DE">
        <w:t>0 Ikke begrænset overhovedet</w:t>
      </w:r>
      <w:r w:rsidRPr="009D37DE">
        <w:br/>
        <w:t>1 Meget lidt begrænset</w:t>
      </w:r>
      <w:r w:rsidRPr="009D37DE">
        <w:br/>
        <w:t>2 Lidt begrænset</w:t>
      </w:r>
      <w:r w:rsidRPr="009D37DE">
        <w:br/>
        <w:t>3 Moderat begrænset</w:t>
      </w:r>
      <w:r w:rsidRPr="009D37DE">
        <w:br/>
      </w:r>
      <w:r w:rsidRPr="009D37DE">
        <w:t>4 Meget begrænset</w:t>
      </w:r>
      <w:r w:rsidRPr="009D37DE">
        <w:br/>
        <w:t>5 Ekstremt begrænset</w:t>
      </w:r>
      <w:r w:rsidRPr="009D37DE">
        <w:br/>
        <w:t>6 Helt begrænse</w:t>
      </w:r>
    </w:p>
    <w:p w14:paraId="6EBA8E71" w14:textId="31623D93" w:rsidR="009D37DE" w:rsidRPr="009D37DE" w:rsidRDefault="009D37DE" w:rsidP="00BC5FFE"/>
    <w:p w14:paraId="5B753E30" w14:textId="4BA01347" w:rsidR="001D6B3E" w:rsidRDefault="001D6B3E" w:rsidP="009D37DE">
      <w:pPr>
        <w:numPr>
          <w:ilvl w:val="0"/>
          <w:numId w:val="1"/>
        </w:numPr>
      </w:pPr>
      <w:r>
        <w:t>Hvor meget åndenød har du oplevet den seneste uge pga</w:t>
      </w:r>
      <w:r w:rsidR="00BC5FFE">
        <w:t>.</w:t>
      </w:r>
      <w:r>
        <w:t xml:space="preserve"> din astma?</w:t>
      </w:r>
      <w:r w:rsidRPr="009D37DE">
        <w:t xml:space="preserve"> </w:t>
      </w:r>
    </w:p>
    <w:p w14:paraId="2ED0B948" w14:textId="77777777" w:rsidR="00DB31A1" w:rsidRDefault="00DB31A1" w:rsidP="001D6B3E">
      <w:pPr>
        <w:ind w:left="720"/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A9EF846" w14:textId="77777777" w:rsidR="00DB31A1" w:rsidRDefault="009D37DE" w:rsidP="001D6B3E">
      <w:pPr>
        <w:ind w:left="720"/>
      </w:pPr>
      <w:r w:rsidRPr="009D37DE">
        <w:t>0 Ingen</w:t>
      </w:r>
      <w:r w:rsidRPr="009D37DE">
        <w:br/>
        <w:t>1 Meget lidt</w:t>
      </w:r>
      <w:r w:rsidRPr="009D37DE">
        <w:br/>
        <w:t>2 Lidt</w:t>
      </w:r>
      <w:r w:rsidRPr="009D37DE">
        <w:br/>
        <w:t>3 Moderat</w:t>
      </w:r>
    </w:p>
    <w:p w14:paraId="15512E77" w14:textId="54C81373" w:rsidR="001D6B3E" w:rsidRDefault="009D37DE" w:rsidP="001D6B3E">
      <w:pPr>
        <w:ind w:left="720"/>
      </w:pPr>
      <w:r w:rsidRPr="009D37DE">
        <w:br/>
        <w:t>4 Ret meget</w:t>
      </w:r>
      <w:r w:rsidRPr="009D37DE">
        <w:br/>
        <w:t>5 Meget</w:t>
      </w:r>
      <w:r w:rsidRPr="009D37DE">
        <w:br/>
        <w:t xml:space="preserve">6 </w:t>
      </w:r>
      <w:r w:rsidR="00DB31A1">
        <w:t>Rigtig</w:t>
      </w:r>
      <w:r w:rsidRPr="009D37DE">
        <w:t xml:space="preserve"> meget</w:t>
      </w:r>
    </w:p>
    <w:p w14:paraId="1860CDE9" w14:textId="77777777" w:rsidR="00DB31A1" w:rsidRDefault="00DB31A1" w:rsidP="009D37D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5FA75292" w14:textId="3AEFCF97" w:rsidR="00DB31A1" w:rsidRDefault="000B4C46" w:rsidP="009D37DE">
      <w:pPr>
        <w:numPr>
          <w:ilvl w:val="0"/>
          <w:numId w:val="1"/>
        </w:numPr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I hvor høj grad</w:t>
      </w:r>
      <w:r w:rsidR="001D6B3E">
        <w:t xml:space="preserve"> har du haft hvæsende vejrtrækning den seneste uge?</w:t>
      </w:r>
    </w:p>
    <w:p w14:paraId="31178D45" w14:textId="2E3E8681" w:rsidR="00DB31A1" w:rsidRDefault="009D37DE" w:rsidP="00DB0836">
      <w:pPr>
        <w:ind w:left="720"/>
        <w:sectPr w:rsidR="00DB31A1" w:rsidSect="00DB31A1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D37DE">
        <w:t>0 Slet ikke</w:t>
      </w:r>
      <w:r w:rsidRPr="009D37DE">
        <w:br/>
        <w:t>1 Meget lidt</w:t>
      </w:r>
      <w:r w:rsidRPr="009D37DE">
        <w:br/>
        <w:t>2 Lidt</w:t>
      </w:r>
      <w:r w:rsidRPr="009D37DE">
        <w:br/>
        <w:t>3 Moderat meget</w:t>
      </w:r>
      <w:r w:rsidRPr="009D37DE">
        <w:br/>
      </w:r>
      <w:r w:rsidRPr="009D37DE">
        <w:t>4 En stor del af tiden</w:t>
      </w:r>
      <w:r w:rsidRPr="009D37DE">
        <w:br/>
        <w:t>5 Det meste af tiden</w:t>
      </w:r>
      <w:r w:rsidRPr="009D37DE">
        <w:br/>
        <w:t>6 Hele tide</w:t>
      </w:r>
    </w:p>
    <w:p w14:paraId="0363E481" w14:textId="42E2E3FD" w:rsidR="009D37DE" w:rsidRPr="009D37DE" w:rsidRDefault="009D37DE" w:rsidP="00BC5FFE"/>
    <w:p w14:paraId="0088FBBD" w14:textId="5F2FAE9D" w:rsidR="00DB0836" w:rsidRDefault="001D6B3E" w:rsidP="009D37DE">
      <w:pPr>
        <w:numPr>
          <w:ilvl w:val="0"/>
          <w:numId w:val="1"/>
        </w:numPr>
        <w:sectPr w:rsidR="00DB0836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H</w:t>
      </w:r>
      <w:r w:rsidR="009D37DE" w:rsidRPr="009D37DE">
        <w:t xml:space="preserve">vor mange pust af </w:t>
      </w:r>
      <w:proofErr w:type="spellStart"/>
      <w:r>
        <w:t>anfaldsmedicin</w:t>
      </w:r>
      <w:proofErr w:type="spellEnd"/>
      <w:r>
        <w:t xml:space="preserve"> </w:t>
      </w:r>
      <w:r w:rsidR="009D37DE" w:rsidRPr="009D37DE">
        <w:t xml:space="preserve">har du </w:t>
      </w:r>
      <w:r w:rsidR="00DB31A1">
        <w:t>i gennemsnit brugt dagligt den seneste uge?</w:t>
      </w:r>
    </w:p>
    <w:p w14:paraId="1AB0D301" w14:textId="77777777" w:rsidR="00DB0836" w:rsidRDefault="009D37DE" w:rsidP="00DB0836">
      <w:pPr>
        <w:ind w:left="720"/>
      </w:pPr>
      <w:r w:rsidRPr="009D37DE">
        <w:t>0 Ingen</w:t>
      </w:r>
      <w:r w:rsidRPr="009D37DE">
        <w:br/>
        <w:t>1 1-2 pust de fleste dage</w:t>
      </w:r>
      <w:r w:rsidRPr="009D37DE">
        <w:br/>
        <w:t>2 3-4 pust de fleste dage</w:t>
      </w:r>
      <w:r w:rsidRPr="009D37DE">
        <w:br/>
        <w:t>3 5-8 pust de fleste dage</w:t>
      </w:r>
    </w:p>
    <w:p w14:paraId="46065A21" w14:textId="77777777" w:rsidR="00DB0836" w:rsidRDefault="00DB0836" w:rsidP="00DB0836">
      <w:pPr>
        <w:ind w:left="720"/>
      </w:pPr>
    </w:p>
    <w:p w14:paraId="68C1B581" w14:textId="0C9B89E9" w:rsidR="00DB31A1" w:rsidRDefault="009D37DE" w:rsidP="00DB0836">
      <w:pPr>
        <w:ind w:left="720"/>
      </w:pPr>
      <w:r w:rsidRPr="009D37DE">
        <w:br/>
        <w:t>4 9-12 pust de fleste dage</w:t>
      </w:r>
      <w:r w:rsidRPr="009D37DE">
        <w:br/>
        <w:t>5 13-16 pust de fleste dage</w:t>
      </w:r>
      <w:r w:rsidRPr="009D37DE">
        <w:br/>
        <w:t>6 Mere end 16 pust de fleste dage</w:t>
      </w:r>
    </w:p>
    <w:p w14:paraId="222E2434" w14:textId="77777777" w:rsidR="00DB0836" w:rsidRDefault="00DB0836" w:rsidP="009D37DE">
      <w:pPr>
        <w:numPr>
          <w:ilvl w:val="0"/>
          <w:numId w:val="1"/>
        </w:numPr>
        <w:sectPr w:rsidR="00DB0836" w:rsidSect="00DB083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34AAC91" w14:textId="24B66C70" w:rsidR="00DB0836" w:rsidRDefault="00DB31A1" w:rsidP="009D37DE">
      <w:pPr>
        <w:numPr>
          <w:ilvl w:val="0"/>
          <w:numId w:val="1"/>
        </w:numPr>
        <w:sectPr w:rsidR="00DB0836" w:rsidSect="00DB31A1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LFU,</w:t>
      </w:r>
      <w:r w:rsidR="009D37DE" w:rsidRPr="009D37DE">
        <w:t xml:space="preserve"> FEV1 før </w:t>
      </w:r>
      <w:proofErr w:type="spellStart"/>
      <w:r w:rsidR="009D37DE" w:rsidRPr="009D37DE">
        <w:t>bronkodilator</w:t>
      </w:r>
      <w:proofErr w:type="spellEnd"/>
      <w:r w:rsidR="00994C05">
        <w:t xml:space="preserve"> i % af forventet</w:t>
      </w:r>
    </w:p>
    <w:p w14:paraId="22CB0BA6" w14:textId="222434FF" w:rsidR="00DB0836" w:rsidRDefault="009D37DE" w:rsidP="00DB0836">
      <w:pPr>
        <w:ind w:left="720"/>
        <w:sectPr w:rsidR="00DB0836" w:rsidSect="00DB083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D37DE">
        <w:t xml:space="preserve">0 &gt; 95% </w:t>
      </w:r>
      <w:r w:rsidRPr="009D37DE">
        <w:br/>
        <w:t>1 95-90%</w:t>
      </w:r>
      <w:r w:rsidRPr="009D37DE">
        <w:br/>
        <w:t>2 89-80%</w:t>
      </w:r>
      <w:r w:rsidRPr="009D37DE">
        <w:br/>
        <w:t>3 79-70%</w:t>
      </w:r>
      <w:r w:rsidRPr="009D37DE">
        <w:br/>
      </w:r>
      <w:r w:rsidRPr="009D37DE">
        <w:t>4 69-60%</w:t>
      </w:r>
      <w:r w:rsidRPr="009D37DE">
        <w:br/>
        <w:t>5 59-50%</w:t>
      </w:r>
      <w:r w:rsidRPr="009D37DE">
        <w:br/>
        <w:t>6 &lt; 5</w:t>
      </w:r>
    </w:p>
    <w:bookmarkEnd w:id="0"/>
    <w:p w14:paraId="02F48A1B" w14:textId="77777777" w:rsidR="00163479" w:rsidRDefault="00163479"/>
    <w:sectPr w:rsidR="00163479" w:rsidSect="00DB31A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203"/>
    <w:multiLevelType w:val="multilevel"/>
    <w:tmpl w:val="7BA6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28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DE"/>
    <w:rsid w:val="000309C6"/>
    <w:rsid w:val="000B4C46"/>
    <w:rsid w:val="00163479"/>
    <w:rsid w:val="001D6B3E"/>
    <w:rsid w:val="002E4669"/>
    <w:rsid w:val="00307FCE"/>
    <w:rsid w:val="00366A45"/>
    <w:rsid w:val="005E60F7"/>
    <w:rsid w:val="007D0209"/>
    <w:rsid w:val="00813E4A"/>
    <w:rsid w:val="00854A6A"/>
    <w:rsid w:val="00994C05"/>
    <w:rsid w:val="009D37DE"/>
    <w:rsid w:val="00A57D5F"/>
    <w:rsid w:val="00A7068C"/>
    <w:rsid w:val="00AE4E09"/>
    <w:rsid w:val="00B118C9"/>
    <w:rsid w:val="00B90A20"/>
    <w:rsid w:val="00BC5FFE"/>
    <w:rsid w:val="00CD6D3C"/>
    <w:rsid w:val="00DB0836"/>
    <w:rsid w:val="00DB31A1"/>
    <w:rsid w:val="00E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416C"/>
  <w15:chartTrackingRefBased/>
  <w15:docId w15:val="{1ED11871-D071-4B51-B63F-AB8AC0E5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3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3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3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3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3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3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3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3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3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37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37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37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37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37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3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3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37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37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37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37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3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1098</Characters>
  <Application>Microsoft Office Word</Application>
  <DocSecurity>0</DocSecurity>
  <Lines>77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Bruun-Guassora</dc:creator>
  <cp:keywords/>
  <dc:description/>
  <cp:lastModifiedBy>Paul Bruun-Guassora</cp:lastModifiedBy>
  <cp:revision>11</cp:revision>
  <dcterms:created xsi:type="dcterms:W3CDTF">2025-03-16T05:34:00Z</dcterms:created>
  <dcterms:modified xsi:type="dcterms:W3CDTF">2025-10-05T07:22:00Z</dcterms:modified>
</cp:coreProperties>
</file>